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73CA6" w14:textId="1ED122CC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E044C5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E044C5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547EA1F1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437AC0">
        <w:rPr>
          <w:sz w:val="22"/>
          <w:szCs w:val="22"/>
        </w:rPr>
      </w:r>
      <w:r w:rsidR="00437AC0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437AC0">
        <w:rPr>
          <w:sz w:val="22"/>
          <w:szCs w:val="22"/>
        </w:rPr>
      </w:r>
      <w:r w:rsidR="00437AC0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19177B23" w14:textId="7CE2D10B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E044C5">
        <w:rPr>
          <w:sz w:val="22"/>
          <w:szCs w:val="22"/>
        </w:rPr>
        <w:t>VETERİNER – DOĞUM VE JİNEKOLOJİ</w:t>
      </w:r>
    </w:p>
    <w:p w14:paraId="34DBA65D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601"/>
        <w:gridCol w:w="530"/>
        <w:gridCol w:w="263"/>
        <w:gridCol w:w="285"/>
        <w:gridCol w:w="263"/>
        <w:gridCol w:w="383"/>
        <w:gridCol w:w="2107"/>
        <w:gridCol w:w="2575"/>
        <w:gridCol w:w="1041"/>
        <w:gridCol w:w="664"/>
        <w:gridCol w:w="2667"/>
      </w:tblGrid>
      <w:tr w:rsidR="008438A7" w:rsidRPr="008636FC" w14:paraId="1523EB6C" w14:textId="77777777" w:rsidTr="008636FC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9FD8C" w14:textId="77777777" w:rsidR="008438A7" w:rsidRPr="008636FC" w:rsidRDefault="008438A7" w:rsidP="00F265C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Dersin</w:t>
            </w:r>
          </w:p>
          <w:p w14:paraId="6DD0D3CD" w14:textId="77777777" w:rsidR="008438A7" w:rsidRPr="008636FC" w:rsidRDefault="008438A7" w:rsidP="00F265C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A478B" w14:textId="77777777" w:rsidR="008438A7" w:rsidRPr="008636FC" w:rsidRDefault="008438A7" w:rsidP="00F265C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7AB3D" w14:textId="77777777" w:rsidR="008438A7" w:rsidRPr="008636FC" w:rsidRDefault="008438A7" w:rsidP="00F265C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Dersin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AF113DC" w14:textId="77777777" w:rsidR="008438A7" w:rsidRPr="008636FC" w:rsidRDefault="008438A7" w:rsidP="008438A7">
            <w:pPr>
              <w:jc w:val="center"/>
              <w:rPr>
                <w:sz w:val="20"/>
                <w:szCs w:val="20"/>
              </w:rPr>
            </w:pPr>
            <w:r w:rsidRPr="008636FC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93AA73" w14:textId="77777777" w:rsidR="008438A7" w:rsidRPr="008636FC" w:rsidRDefault="008438A7" w:rsidP="00A15E1F">
            <w:pPr>
              <w:jc w:val="center"/>
              <w:rPr>
                <w:sz w:val="20"/>
                <w:szCs w:val="20"/>
              </w:rPr>
            </w:pPr>
            <w:r w:rsidRPr="008636FC">
              <w:rPr>
                <w:spacing w:val="-1"/>
                <w:sz w:val="20"/>
                <w:szCs w:val="20"/>
              </w:rPr>
              <w:t>Dersi Veren</w:t>
            </w:r>
            <w:r w:rsidR="00A15E1F" w:rsidRPr="008636FC">
              <w:rPr>
                <w:spacing w:val="-1"/>
                <w:sz w:val="20"/>
                <w:szCs w:val="20"/>
              </w:rPr>
              <w:t xml:space="preserve"> Öğretim Üyes</w:t>
            </w:r>
            <w:r w:rsidRPr="008636FC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14FEDB37" w14:textId="77777777" w:rsidR="008438A7" w:rsidRPr="008636FC" w:rsidRDefault="008438A7" w:rsidP="00F265C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Sınav Tarihi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102C93DE" w14:textId="77777777" w:rsidR="008438A7" w:rsidRPr="008636FC" w:rsidRDefault="008438A7" w:rsidP="00F265C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Sınav Saati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93158AF" w14:textId="77777777" w:rsidR="008438A7" w:rsidRPr="008636FC" w:rsidRDefault="008438A7" w:rsidP="00F265C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Sınavın Yeri</w:t>
            </w:r>
          </w:p>
        </w:tc>
      </w:tr>
      <w:tr w:rsidR="002815F5" w:rsidRPr="008636FC" w14:paraId="3BF269BB" w14:textId="77777777" w:rsidTr="008636FC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4A67" w14:textId="77777777" w:rsidR="008438A7" w:rsidRPr="008636FC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25CA" w14:textId="77777777" w:rsidR="008438A7" w:rsidRPr="008636FC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07E17" w14:textId="77777777" w:rsidR="008438A7" w:rsidRPr="008636FC" w:rsidRDefault="008438A7" w:rsidP="00F265C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0BAC" w14:textId="77777777" w:rsidR="008438A7" w:rsidRPr="008636FC" w:rsidRDefault="008438A7" w:rsidP="00F265C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C516" w14:textId="77777777" w:rsidR="008438A7" w:rsidRPr="008636FC" w:rsidRDefault="008438A7" w:rsidP="00F265C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C3A5" w14:textId="77777777" w:rsidR="008438A7" w:rsidRPr="008636FC" w:rsidRDefault="008438A7" w:rsidP="00F265C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4564F0" w14:textId="77777777" w:rsidR="008438A7" w:rsidRPr="008636FC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AKTS</w:t>
            </w:r>
          </w:p>
        </w:tc>
        <w:tc>
          <w:tcPr>
            <w:tcW w:w="6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E166A" w14:textId="77777777" w:rsidR="008438A7" w:rsidRPr="008636FC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EC86F" w14:textId="77777777" w:rsidR="008438A7" w:rsidRPr="008636FC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98C21B0" w14:textId="77777777" w:rsidR="008438A7" w:rsidRPr="008636FC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F55533" w14:textId="77777777" w:rsidR="008438A7" w:rsidRPr="008636FC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D24D75" w14:textId="77777777" w:rsidR="008438A7" w:rsidRPr="008636FC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6A7EA5" w:rsidRPr="008636FC" w14:paraId="2907C9CF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CEF7CF" w14:textId="77777777" w:rsidR="006A7EA5" w:rsidRPr="008636FC" w:rsidRDefault="006A7EA5" w:rsidP="006A7EA5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SEB5000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05A7F9" w14:textId="77777777" w:rsidR="006A7EA5" w:rsidRPr="008636FC" w:rsidRDefault="006A7EA5" w:rsidP="002635F4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Vet-Biyoistatist</w:t>
            </w:r>
            <w:r w:rsidR="002635F4" w:rsidRPr="008636FC">
              <w:rPr>
                <w:sz w:val="20"/>
                <w:szCs w:val="20"/>
              </w:rPr>
              <w:t>i</w:t>
            </w:r>
            <w:r w:rsidRPr="008636FC">
              <w:rPr>
                <w:sz w:val="20"/>
                <w:szCs w:val="20"/>
              </w:rPr>
              <w:t>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09EB40" w14:textId="77777777" w:rsidR="006A7EA5" w:rsidRPr="008636FC" w:rsidRDefault="006A7EA5" w:rsidP="006A7EA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92D063" w14:textId="77777777" w:rsidR="006A7EA5" w:rsidRPr="008636FC" w:rsidRDefault="006A7EA5" w:rsidP="006A7EA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515383" w14:textId="77777777" w:rsidR="006A7EA5" w:rsidRPr="008636FC" w:rsidRDefault="006A7EA5" w:rsidP="006A7EA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FD917E" w14:textId="77777777" w:rsidR="006A7EA5" w:rsidRPr="008636FC" w:rsidRDefault="006A7EA5" w:rsidP="006A7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C384DD" w14:textId="77777777" w:rsidR="006A7EA5" w:rsidRPr="008636FC" w:rsidRDefault="006A7EA5" w:rsidP="006A7EA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8636FC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CCCFF3" w14:textId="77777777" w:rsidR="006A7EA5" w:rsidRPr="008636FC" w:rsidRDefault="006A7EA5" w:rsidP="006A7EA5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5289EC" w14:textId="77777777" w:rsidR="006A7EA5" w:rsidRPr="008636FC" w:rsidRDefault="006A7EA5" w:rsidP="006A7EA5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820B1D" w14:textId="77777777" w:rsidR="006A7EA5" w:rsidRPr="008636FC" w:rsidRDefault="006A7EA5" w:rsidP="0094491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  <w:r w:rsidR="0094491C" w:rsidRPr="008636FC">
              <w:rPr>
                <w:sz w:val="20"/>
                <w:szCs w:val="20"/>
              </w:rPr>
              <w:t>8.06</w:t>
            </w:r>
            <w:r w:rsidRPr="008636FC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F10BFC" w14:textId="77777777" w:rsidR="006A7EA5" w:rsidRPr="008636FC" w:rsidRDefault="006A7EA5" w:rsidP="0094491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  <w:r w:rsidR="0094491C" w:rsidRPr="008636FC">
              <w:rPr>
                <w:sz w:val="20"/>
                <w:szCs w:val="20"/>
              </w:rPr>
              <w:t>1</w:t>
            </w:r>
            <w:r w:rsidRPr="008636FC">
              <w:rPr>
                <w:sz w:val="20"/>
                <w:szCs w:val="20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65A214" w14:textId="77777777" w:rsidR="006A7EA5" w:rsidRPr="008636FC" w:rsidRDefault="0094491C" w:rsidP="006A7EA5">
            <w:pPr>
              <w:ind w:right="-70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Biyometri Anabilim Dalı</w:t>
            </w:r>
          </w:p>
        </w:tc>
      </w:tr>
      <w:tr w:rsidR="000C6A8A" w:rsidRPr="008636FC" w14:paraId="5731367B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D5DD72" w14:textId="77777777" w:rsidR="000C6A8A" w:rsidRPr="008636FC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SEB6002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9D30AF" w14:textId="22678BB7" w:rsidR="000C6A8A" w:rsidRPr="008636FC" w:rsidRDefault="008636FC" w:rsidP="000C6A8A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İleri İstatistiksel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619459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84EDF5" w14:textId="77777777" w:rsidR="000C6A8A" w:rsidRPr="008636FC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A97864" w14:textId="77777777" w:rsidR="000C6A8A" w:rsidRPr="008636FC" w:rsidRDefault="000C6A8A" w:rsidP="000C6A8A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7C6A7F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0E5FA1" w14:textId="77777777" w:rsidR="000C6A8A" w:rsidRPr="008636FC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7786FF" w14:textId="77777777" w:rsidR="000C6A8A" w:rsidRPr="008636FC" w:rsidRDefault="000C6A8A" w:rsidP="000C6A8A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82A080" w14:textId="77777777" w:rsidR="000C6A8A" w:rsidRPr="008636FC" w:rsidRDefault="000C6A8A" w:rsidP="000C6A8A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5453B9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18.06.2026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1CB88D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E0B29E" w14:textId="77777777" w:rsidR="000C6A8A" w:rsidRPr="008636FC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8636FC" w14:paraId="4F6CE2E0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03F9C8" w14:textId="77777777" w:rsidR="000C6A8A" w:rsidRPr="008636FC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SAB6004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92331E" w14:textId="1ABF46D9" w:rsidR="000C6A8A" w:rsidRPr="008636FC" w:rsidRDefault="008636FC" w:rsidP="000C6A8A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Sağlık Hukukunun Genel İlkeleri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BFC7FC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67F053" w14:textId="77777777" w:rsidR="000C6A8A" w:rsidRPr="008636FC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7BA1ED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FFF203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F4531B" w14:textId="77777777" w:rsidR="000C6A8A" w:rsidRPr="008636FC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24E994" w14:textId="77777777" w:rsidR="000C6A8A" w:rsidRPr="008636FC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321CA80" w14:textId="77777777" w:rsidR="000C6A8A" w:rsidRPr="008636FC" w:rsidRDefault="000C6A8A" w:rsidP="000C6A8A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627487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1D4BB1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ED8750" w14:textId="77777777" w:rsidR="000C6A8A" w:rsidRPr="008636FC" w:rsidRDefault="000C6A8A" w:rsidP="000C6A8A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Enstitü A Salonu</w:t>
            </w:r>
          </w:p>
        </w:tc>
      </w:tr>
      <w:tr w:rsidR="000C6A8A" w:rsidRPr="008636FC" w14:paraId="0ADF1930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488AE9" w14:textId="77777777" w:rsidR="000C6A8A" w:rsidRPr="008636FC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SAB6008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05D6D3" w14:textId="2127FC95" w:rsidR="000C6A8A" w:rsidRPr="008636FC" w:rsidRDefault="008636FC" w:rsidP="000C6A8A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Fikirden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0F2FC0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A79D15" w14:textId="77777777" w:rsidR="000C6A8A" w:rsidRPr="008636FC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4221A5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1189E4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E3A63A" w14:textId="77777777" w:rsidR="000C6A8A" w:rsidRPr="008636FC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6CD3F6" w14:textId="77777777" w:rsidR="000C6A8A" w:rsidRPr="008636FC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30C7CDB" w14:textId="77777777" w:rsidR="000C6A8A" w:rsidRPr="008636FC" w:rsidRDefault="000C6A8A" w:rsidP="000C6A8A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1E9409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21D2C5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9FB491" w14:textId="77777777" w:rsidR="000C6A8A" w:rsidRPr="008636FC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8636FC" w14:paraId="7C631272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D5F951" w14:textId="77777777" w:rsidR="000C6A8A" w:rsidRPr="008636FC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SAB6010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CA58B7" w14:textId="3C2D2969" w:rsidR="000C6A8A" w:rsidRPr="008636FC" w:rsidRDefault="008636FC" w:rsidP="000C6A8A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Tek Sağlık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BA3879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156B8D" w14:textId="77777777" w:rsidR="000C6A8A" w:rsidRPr="008636FC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CBC1C8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D61363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B28F03" w14:textId="77777777" w:rsidR="000C6A8A" w:rsidRPr="008636FC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253BF6" w14:textId="77777777" w:rsidR="000C6A8A" w:rsidRPr="008636FC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C7A05FC" w14:textId="77777777" w:rsidR="000C6A8A" w:rsidRPr="008636FC" w:rsidRDefault="000C6A8A" w:rsidP="000C6A8A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448889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36D080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E9AB73" w14:textId="77777777" w:rsidR="000C6A8A" w:rsidRPr="008636FC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8636FC" w14:paraId="3D9FC990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C79E0B" w14:textId="77777777" w:rsidR="000C6A8A" w:rsidRPr="008636FC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SAB6012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06FBDE" w14:textId="60A664A1" w:rsidR="000C6A8A" w:rsidRPr="008636FC" w:rsidRDefault="008636FC" w:rsidP="000C6A8A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Etkili Öğretim Yöntemleri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F92E78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787BA0" w14:textId="77777777" w:rsidR="000C6A8A" w:rsidRPr="008636FC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2B6E49" w14:textId="77777777" w:rsidR="000C6A8A" w:rsidRPr="008636FC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32B318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0D91FC" w14:textId="77777777" w:rsidR="000C6A8A" w:rsidRPr="008636FC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A64A76" w14:textId="77777777" w:rsidR="000C6A8A" w:rsidRPr="008636FC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836982" w14:textId="77777777" w:rsidR="000C6A8A" w:rsidRPr="008636FC" w:rsidRDefault="000C6A8A" w:rsidP="000C6A8A">
            <w:pPr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737580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6F57BC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09:40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85B5E3" w14:textId="77777777" w:rsidR="000C6A8A" w:rsidRPr="008636FC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8636FC" w14:paraId="1E7C2DA5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047C25" w14:textId="77777777" w:rsidR="000C6A8A" w:rsidRPr="008636FC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SAB5004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1B6152" w14:textId="4FF0C694" w:rsidR="000C6A8A" w:rsidRPr="008636FC" w:rsidRDefault="008636FC" w:rsidP="000C6A8A">
            <w:pPr>
              <w:rPr>
                <w:color w:val="000000"/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Görsel Sunum Tasarımı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71645F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248BB2" w14:textId="77777777" w:rsidR="000C6A8A" w:rsidRPr="008636FC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0FF6D1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7C90E2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CF0997" w14:textId="77777777" w:rsidR="000C6A8A" w:rsidRPr="008636FC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AFB761" w14:textId="77777777" w:rsidR="000C6A8A" w:rsidRPr="008636FC" w:rsidRDefault="000C6A8A" w:rsidP="000C6A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51ACFB1" w14:textId="77777777" w:rsidR="000C6A8A" w:rsidRPr="008636FC" w:rsidRDefault="000C6A8A" w:rsidP="000C6A8A">
            <w:pPr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9E8FC6" w14:textId="77777777" w:rsidR="000C6A8A" w:rsidRPr="008636FC" w:rsidRDefault="000C6A8A" w:rsidP="000C6A8A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FE4391" w14:textId="77777777" w:rsidR="000C6A8A" w:rsidRPr="008636FC" w:rsidRDefault="000C6A8A" w:rsidP="000C6A8A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730B0F" w14:textId="77777777" w:rsidR="000C6A8A" w:rsidRPr="008636FC" w:rsidRDefault="000C6A8A" w:rsidP="000C6A8A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Deney Hayvanları</w:t>
            </w:r>
          </w:p>
        </w:tc>
      </w:tr>
      <w:tr w:rsidR="00E044C5" w:rsidRPr="008636FC" w14:paraId="7591F468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CEFDBB3" w14:textId="72C7A975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8CC23D1" w14:textId="70BCE05E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 xml:space="preserve">Karnivor Theriogenoloji, Reprodüksiyon Ve Doğum                    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86CED6" w14:textId="18F86186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B9AD46" w14:textId="0BC21066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3945DA" w14:textId="2EFBCDCE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397392" w14:textId="77777777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13646F" w14:textId="0D132CE2" w:rsidR="00E044C5" w:rsidRPr="008636FC" w:rsidRDefault="00E044C5" w:rsidP="00E044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00B93C" w14:textId="77777777" w:rsidR="00E044C5" w:rsidRPr="008636FC" w:rsidRDefault="00E044C5" w:rsidP="00E044C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ACF1480" w14:textId="7E5A79FC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Deniz NAK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526D4F" w14:textId="168CA64A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15.06.2026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383E72" w14:textId="7E473100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13</w:t>
            </w:r>
            <w:r w:rsidR="008636FC" w:rsidRPr="008636FC">
              <w:rPr>
                <w:sz w:val="20"/>
                <w:szCs w:val="20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6C097F3" w14:textId="646BCE2A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E044C5" w:rsidRPr="008636FC" w14:paraId="7447916C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B5A1D48" w14:textId="33AD93CC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225BC0" w14:textId="250BCDB5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Meme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26B3B0" w14:textId="50DF4F00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C81FBB" w14:textId="21E6A053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763D01" w14:textId="27A14428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0EF8B9" w14:textId="77777777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B68B53C" w14:textId="70C06841" w:rsidR="00E044C5" w:rsidRPr="008636FC" w:rsidRDefault="00E044C5" w:rsidP="00E044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4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FDAB71" w14:textId="77777777" w:rsidR="00E044C5" w:rsidRPr="008636FC" w:rsidRDefault="00E044C5" w:rsidP="00E044C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0A6F66D" w14:textId="16D1128D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Abdülkadir KESKİN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488E69" w14:textId="48945AB0" w:rsidR="00E044C5" w:rsidRPr="008636FC" w:rsidRDefault="008636FC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19.06.2026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8C31AD" w14:textId="5D3528BA" w:rsidR="00E044C5" w:rsidRPr="008636FC" w:rsidRDefault="008636FC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F5AAA64" w14:textId="3656BAB5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E044C5" w:rsidRPr="008636FC" w14:paraId="41BC5317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8A2C6EE" w14:textId="206C6885" w:rsidR="00E044C5" w:rsidRPr="008636FC" w:rsidRDefault="00E044C5" w:rsidP="00E044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VDJ6006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7B68B7B" w14:textId="79F28729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Ruminantlarda Reprodüksiyon Ve Siklus Yönetimi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119A44" w14:textId="68382FB8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57FF77" w14:textId="4E8BA18D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F04D1F" w14:textId="5DC173CA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CB96BF" w14:textId="77777777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762FA3A" w14:textId="6183F6DB" w:rsidR="00E044C5" w:rsidRPr="008636FC" w:rsidRDefault="00E044C5" w:rsidP="00E044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263892" w14:textId="77777777" w:rsidR="00E044C5" w:rsidRPr="008636FC" w:rsidRDefault="00E044C5" w:rsidP="00E044C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55070B" w14:textId="38456F59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Abdülkadir KESKİN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FBE7D9" w14:textId="0D2079DA" w:rsidR="00E044C5" w:rsidRPr="008636FC" w:rsidRDefault="008636FC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24.06.2026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FA21D0" w14:textId="2C7BEE6C" w:rsidR="00E044C5" w:rsidRPr="008636FC" w:rsidRDefault="008636FC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4EFE1F5" w14:textId="177D9921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E044C5" w:rsidRPr="008636FC" w14:paraId="0DA2D1BE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CC6016" w14:textId="1EA20DAC" w:rsidR="00E044C5" w:rsidRPr="008636FC" w:rsidRDefault="00E044C5" w:rsidP="00E044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B8F17D0" w14:textId="49F3385B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Koyun Ve Keçilerde Reprodüktif Yönetim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916F16" w14:textId="12C5CFBB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5F87D1" w14:textId="49BEF626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EA3B42" w14:textId="3DF5F901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F0471E" w14:textId="77777777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CE5125A" w14:textId="205E761B" w:rsidR="00E044C5" w:rsidRPr="008636FC" w:rsidRDefault="00E044C5" w:rsidP="00E044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FDF956" w14:textId="77777777" w:rsidR="00E044C5" w:rsidRPr="008636FC" w:rsidRDefault="00E044C5" w:rsidP="00E044C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C532EA2" w14:textId="486843AE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Gülnaz MECİTOĞLU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30E73F" w14:textId="4A09FC23" w:rsidR="00E044C5" w:rsidRPr="008636FC" w:rsidRDefault="008636FC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15.06.2026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245965" w14:textId="4B2F7B10" w:rsidR="00E044C5" w:rsidRPr="008636FC" w:rsidRDefault="008636FC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16:15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E8634C2" w14:textId="07A2E0DE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E044C5" w:rsidRPr="008636FC" w14:paraId="181A470A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5522A4" w14:textId="62E59C02" w:rsidR="00E044C5" w:rsidRPr="008636FC" w:rsidRDefault="00E044C5" w:rsidP="00E044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F1EC564" w14:textId="1D9EED64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 xml:space="preserve">Reprodüksiyonda Reseptoroloji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87890A" w14:textId="7505E80C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A0F3EB" w14:textId="7EA40293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BA2317" w14:textId="7503C918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E0DCFC" w14:textId="77777777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D8A68CA" w14:textId="2D469C20" w:rsidR="00E044C5" w:rsidRPr="008636FC" w:rsidRDefault="00E044C5" w:rsidP="00E044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E304E4" w14:textId="77777777" w:rsidR="00E044C5" w:rsidRPr="008636FC" w:rsidRDefault="00E044C5" w:rsidP="00E044C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D3F943E" w14:textId="0E99653D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R. Gözde ÖZALP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26DA46" w14:textId="1B376CE3" w:rsidR="00E044C5" w:rsidRPr="008636FC" w:rsidRDefault="008636FC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15.06.2026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90A1C6" w14:textId="1F244EAD" w:rsidR="00E044C5" w:rsidRPr="008636FC" w:rsidRDefault="008636FC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11:00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39AE399" w14:textId="4F8FC7B5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E044C5" w:rsidRPr="008636FC" w14:paraId="6865857C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324182F" w14:textId="08E03B97" w:rsidR="00E044C5" w:rsidRPr="008636FC" w:rsidRDefault="00E044C5" w:rsidP="00E044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AC09CD6" w14:textId="1D5AB9AB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Atlarda Teriogenoloji, Reprodüksiyon Ve Doğum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A4DAED0" w14:textId="3C91963C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13818B7" w14:textId="383D4FB8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018CBF7" w14:textId="23280A1B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55B85F" w14:textId="77777777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D8EDA33" w14:textId="5218737E" w:rsidR="00E044C5" w:rsidRPr="008636FC" w:rsidRDefault="00E044C5" w:rsidP="00E044C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4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C558729" w14:textId="77777777" w:rsidR="00E044C5" w:rsidRPr="008636FC" w:rsidRDefault="00E044C5" w:rsidP="00E044C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82EDEF3" w14:textId="59ED5A65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Doç. Dr.  E. Sinem ÖZDEMİR SALCI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92BECD0" w14:textId="4C63602D" w:rsidR="00E044C5" w:rsidRPr="008636FC" w:rsidRDefault="008636FC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18.06.2026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28CDEA" w14:textId="1E7034C7" w:rsidR="00E044C5" w:rsidRPr="008636FC" w:rsidRDefault="008636FC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970687D" w14:textId="5E6D7D93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E044C5" w:rsidRPr="008636FC" w14:paraId="780D0C13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4899AFF" w14:textId="2795387A" w:rsidR="00E044C5" w:rsidRPr="008636FC" w:rsidRDefault="00E044C5" w:rsidP="00E044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VDJ6014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E0BE70E" w14:textId="22A478AA" w:rsidR="00E044C5" w:rsidRPr="008636FC" w:rsidRDefault="00E044C5" w:rsidP="00E044C5">
            <w:pPr>
              <w:rPr>
                <w:color w:val="000000"/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İneklerde İnfertiliteye Neden Olan Spesifik Enfeksiyonlar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9ABC354" w14:textId="1AB5CB28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D712CAD" w14:textId="4B3F7640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9CBEDC6" w14:textId="5CA86258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F6D8166" w14:textId="77777777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709EFEE" w14:textId="42D1B5CA" w:rsidR="00E044C5" w:rsidRPr="008636FC" w:rsidRDefault="00E044C5" w:rsidP="00E044C5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468169" w14:textId="77777777" w:rsidR="00E044C5" w:rsidRPr="008636FC" w:rsidRDefault="00E044C5" w:rsidP="00E044C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2DF6E0A" w14:textId="29775E2D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Yavuz NAK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08D47C1" w14:textId="38B37EA4" w:rsidR="00E044C5" w:rsidRPr="008636FC" w:rsidRDefault="008636FC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0693F4" w14:textId="0571AE10" w:rsidR="00E044C5" w:rsidRPr="008636FC" w:rsidRDefault="008636FC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11:00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266AD24" w14:textId="5DE774BF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E044C5" w:rsidRPr="008636FC" w14:paraId="63E83830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3D36C06" w14:textId="5EC07914" w:rsidR="00E044C5" w:rsidRPr="008636FC" w:rsidRDefault="00E044C5" w:rsidP="00E044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VDJ6016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0E41411" w14:textId="18F1E6D5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 xml:space="preserve">Küçük Hayvanlarda İnfertiliteye Klinik Yaklaşım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E2D3F9" w14:textId="133148CE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EAE4C7" w14:textId="64C2CEFD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E5780BB" w14:textId="208BBD0B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DF268FD" w14:textId="77777777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7B290B2" w14:textId="2BE00F83" w:rsidR="00E044C5" w:rsidRPr="008636FC" w:rsidRDefault="00E044C5" w:rsidP="00E044C5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65CDE3" w14:textId="77777777" w:rsidR="00E044C5" w:rsidRPr="008636FC" w:rsidRDefault="00E044C5" w:rsidP="00E044C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4985369" w14:textId="1376A579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Deniz NAK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C4A3BB" w14:textId="5D19F93D" w:rsidR="00E044C5" w:rsidRPr="008636FC" w:rsidRDefault="008636FC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18.06.2026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CA2CCD" w14:textId="71B721FC" w:rsidR="00E044C5" w:rsidRPr="008636FC" w:rsidRDefault="008636FC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16:15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3259594" w14:textId="1BEC140A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E044C5" w:rsidRPr="008636FC" w14:paraId="502A16BE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E0051C5" w14:textId="79B75342" w:rsidR="00E044C5" w:rsidRPr="008636FC" w:rsidRDefault="00E044C5" w:rsidP="00E044C5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VDJ6018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D4DFF0E" w14:textId="0901FBD2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At Ve Sığırlarda Reprodüktif Perineal Operasyonlar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43EAC1A" w14:textId="2C26700C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5D5090" w14:textId="59A53E25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DE88C77" w14:textId="334DFDB7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617724" w14:textId="77777777" w:rsidR="00E044C5" w:rsidRPr="008636FC" w:rsidRDefault="00E044C5" w:rsidP="00E044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F24659D" w14:textId="520B1B03" w:rsidR="00E044C5" w:rsidRPr="008636FC" w:rsidRDefault="00E044C5" w:rsidP="00E044C5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4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5B0116" w14:textId="77777777" w:rsidR="00E044C5" w:rsidRPr="008636FC" w:rsidRDefault="00E044C5" w:rsidP="00E044C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845AD05" w14:textId="4AC98BA4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Yavuz NAK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0B4E65" w14:textId="4025400E" w:rsidR="00E044C5" w:rsidRPr="008636FC" w:rsidRDefault="008636FC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0CB274D" w14:textId="5E96A90A" w:rsidR="00E044C5" w:rsidRPr="008636FC" w:rsidRDefault="008636FC" w:rsidP="00E044C5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CAF67B3" w14:textId="735D4323" w:rsidR="00E044C5" w:rsidRPr="008636FC" w:rsidRDefault="00E044C5" w:rsidP="00E044C5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8636FC" w:rsidRPr="008636FC" w14:paraId="2947C46D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2CBE5FD" w14:textId="41474ADC" w:rsidR="008636FC" w:rsidRPr="008636FC" w:rsidRDefault="008636FC" w:rsidP="008636FC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lastRenderedPageBreak/>
              <w:t>VDJ6020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342F5DF" w14:textId="670FBBC7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Gebelikte İlaç, Hormon Ve Biyolojik Madde Kullanımı; Anne Ve Yavruya Klinik Etkileri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ADF597B" w14:textId="61A3A3AC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78ABFB" w14:textId="5DCAEA4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16AB665" w14:textId="4C8A9C1B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5E3FE0E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6965638" w14:textId="7C938A60" w:rsidR="008636FC" w:rsidRPr="008636FC" w:rsidRDefault="008636FC" w:rsidP="008636FC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769B35" w14:textId="77777777" w:rsidR="008636FC" w:rsidRPr="008636FC" w:rsidRDefault="008636FC" w:rsidP="008636FC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12CF347" w14:textId="5BE581E9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Gülnaz MECİTOĞLU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7DDF63" w14:textId="52ABD428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BEF89D2" w14:textId="67206E89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F87013F" w14:textId="22E21B0E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8636FC" w:rsidRPr="008636FC" w14:paraId="6F85F378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D84C8C1" w14:textId="00DA2D5F" w:rsidR="008636FC" w:rsidRPr="008636FC" w:rsidRDefault="008636FC" w:rsidP="008636FC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VDJ6022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A1698F7" w14:textId="4D0B42D8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Evcil Hayvanlarda Doğum İndüksiyon Metodları Ve Uygulamaların Anne Ve Yenidoğanlar Üzerine Etkileri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FF6F127" w14:textId="44102E30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F8E5290" w14:textId="3BC8C4F3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023FA5" w14:textId="20386C21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B5074FB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8A4AB70" w14:textId="2F98FD44" w:rsidR="008636FC" w:rsidRPr="008636FC" w:rsidRDefault="008636FC" w:rsidP="008636FC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518AAE" w14:textId="77777777" w:rsidR="008636FC" w:rsidRPr="008636FC" w:rsidRDefault="008636FC" w:rsidP="008636FC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3420862" w14:textId="5734A108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R. Gözde ÖZALP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74862E7" w14:textId="389379EC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22.06.2026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F0726D1" w14:textId="68654863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08:00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068CCCF" w14:textId="0C2FA438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8636FC" w:rsidRPr="008636FC" w14:paraId="0F305CC0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967AC82" w14:textId="57C87386" w:rsidR="008636FC" w:rsidRPr="008636FC" w:rsidRDefault="008636FC" w:rsidP="008636FC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VDJ6192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951C35B" w14:textId="15A5AA03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Tez Danışmanlığı II (</w:t>
            </w:r>
            <w:r w:rsidR="001829D4" w:rsidRPr="001829D4">
              <w:rPr>
                <w:color w:val="000000" w:themeColor="text1"/>
                <w:sz w:val="20"/>
                <w:szCs w:val="20"/>
              </w:rPr>
              <w:t>Zakaria Al Othman</w:t>
            </w:r>
            <w:r w:rsidRPr="008636FC">
              <w:rPr>
                <w:sz w:val="20"/>
                <w:szCs w:val="20"/>
              </w:rPr>
              <w:t>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0C04284" w14:textId="11582E1C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AC48E3C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19143D4" w14:textId="7EEDA755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E3E00D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D1729DD" w14:textId="7E396CCC" w:rsidR="008636FC" w:rsidRPr="008636FC" w:rsidRDefault="008636FC" w:rsidP="008636FC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CADE6A4" w14:textId="77777777" w:rsidR="008636FC" w:rsidRPr="008636FC" w:rsidRDefault="008636FC" w:rsidP="008636FC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675F5DF" w14:textId="6A64C8ED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Doç. Dr.  E. Sinem ÖZDEMİR SALCI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66531D" w14:textId="06C3954B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23.06.2026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E8F56FA" w14:textId="574A22B0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C088DB0" w14:textId="61A9A541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8636FC" w:rsidRPr="008636FC" w14:paraId="6D557A04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6174F5E" w14:textId="0336EFA1" w:rsidR="008636FC" w:rsidRPr="008636FC" w:rsidRDefault="008636FC" w:rsidP="008636FC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VDJ6192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74CB712" w14:textId="2243567D" w:rsidR="008636FC" w:rsidRPr="008636FC" w:rsidRDefault="008636FC" w:rsidP="008636FC">
            <w:pPr>
              <w:rPr>
                <w:color w:val="000000"/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Tez Danışmanlığı IV (Ahmet Ziya SÜMAN)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517F2EC" w14:textId="56DA87FD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CF2937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06D08E3" w14:textId="189FC7B5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FAA124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704B027" w14:textId="1E52B21C" w:rsidR="008636FC" w:rsidRPr="008636FC" w:rsidRDefault="008636FC" w:rsidP="008636FC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9E6AC58" w14:textId="77777777" w:rsidR="008636FC" w:rsidRPr="008636FC" w:rsidRDefault="008636FC" w:rsidP="008636FC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16EA68D" w14:textId="22944B7A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R. Gözde ÖZALP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CF84F5C" w14:textId="2B03785E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23.06.2026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D09319E" w14:textId="6EFEE8AB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4C17940" w14:textId="047A7FA8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8636FC" w:rsidRPr="008636FC" w14:paraId="781D2B1D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1FD928B" w14:textId="120BE0AA" w:rsidR="008636FC" w:rsidRPr="008636FC" w:rsidRDefault="008636FC" w:rsidP="008636FC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VDJ6196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7EB8BAD" w14:textId="6A412FFE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Tez Danışmanlığı VIII (Pelin ERDEN)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25A59FF" w14:textId="316F12D1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F3B56A3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277A49A" w14:textId="0D31A5E2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F2654F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8257ED7" w14:textId="44B58D4B" w:rsidR="008636FC" w:rsidRPr="008636FC" w:rsidRDefault="008636FC" w:rsidP="008636FC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17FAA3E" w14:textId="77777777" w:rsidR="008636FC" w:rsidRPr="008636FC" w:rsidRDefault="008636FC" w:rsidP="008636FC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9B2BF7A" w14:textId="68AFF16A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Abdülkadir KESKİN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9687294" w14:textId="5E6C6996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23.06.2026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70067A3" w14:textId="34DC185E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594CA2E" w14:textId="6A800F32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8636FC" w:rsidRPr="008636FC" w14:paraId="698E2AC4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D4561F1" w14:textId="0E0B9126" w:rsidR="008636FC" w:rsidRPr="008636FC" w:rsidRDefault="008636FC" w:rsidP="008636FC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VDJ6196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CB1D3D" w14:textId="07196F53" w:rsidR="008636FC" w:rsidRPr="008636FC" w:rsidRDefault="008636FC" w:rsidP="008636FC">
            <w:pPr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Tez Danışmanlığı VIII (İrem ÇAKMAK)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2D79F6" w14:textId="6E084D41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BACB32D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6292E7" w14:textId="4F88A6A1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FAA5B52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57E237E" w14:textId="486D5D9B" w:rsidR="008636FC" w:rsidRPr="008636FC" w:rsidRDefault="008636FC" w:rsidP="008636FC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3247649" w14:textId="77777777" w:rsidR="008636FC" w:rsidRPr="008636FC" w:rsidRDefault="008636FC" w:rsidP="008636FC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8DA9C5E" w14:textId="6710FF1B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Abdülkadir KESKİN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5ADB7CA" w14:textId="001B9608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23.06.2026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707A9B" w14:textId="6B57A7F3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11:00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A1C44F4" w14:textId="4DD3CFB9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8636FC" w:rsidRPr="008636FC" w14:paraId="632ED2AE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43E3146" w14:textId="16555134" w:rsidR="008636FC" w:rsidRPr="008636FC" w:rsidRDefault="008636FC" w:rsidP="008636FC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VDJ6196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0F51536" w14:textId="593B91F8" w:rsidR="008636FC" w:rsidRPr="008636FC" w:rsidRDefault="008636FC" w:rsidP="008636FC">
            <w:pPr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Tez Danışmanlığı VIII (Eyüphan PETEK)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53B76BB" w14:textId="7212BAEB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546D407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940EBA7" w14:textId="5399CD9E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9D6112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2A1F5F7" w14:textId="4E72172A" w:rsidR="008636FC" w:rsidRPr="008636FC" w:rsidRDefault="008636FC" w:rsidP="008636FC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65B31D" w14:textId="77777777" w:rsidR="008636FC" w:rsidRPr="008636FC" w:rsidRDefault="008636FC" w:rsidP="008636FC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A9523B9" w14:textId="770B36FE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Yavuz NAK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68845ED" w14:textId="3D577205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23.06.2026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4EF6725" w14:textId="7EA94828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F54CC50" w14:textId="51D4CEE3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8636FC" w:rsidRPr="008636FC" w14:paraId="3E3C4552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6B886A5" w14:textId="293C2917" w:rsidR="008636FC" w:rsidRPr="008636FC" w:rsidRDefault="008636FC" w:rsidP="008636FC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VDJ6196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121E6A" w14:textId="2473F1E8" w:rsidR="008636FC" w:rsidRPr="008636FC" w:rsidRDefault="008636FC" w:rsidP="008636FC">
            <w:pPr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Tez Danışmanlığı VIII (Altın AGHATABAY)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225A45F" w14:textId="3BB8091F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91F9E83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D10E4CD" w14:textId="1E42CB85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2664D0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F65F53" w14:textId="03867E51" w:rsidR="008636FC" w:rsidRPr="008636FC" w:rsidRDefault="008636FC" w:rsidP="008636FC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1B3AC05" w14:textId="77777777" w:rsidR="008636FC" w:rsidRPr="008636FC" w:rsidRDefault="008636FC" w:rsidP="008636FC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4DB36D9" w14:textId="563231C0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Doç. Dr.  E. Sinem ÖZDEMİR SALCI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8D4066A" w14:textId="5EBDFDBC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23.06.2026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906D357" w14:textId="3459693C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5E6B1B5" w14:textId="6C11BCC5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8636FC" w:rsidRPr="008636FC" w14:paraId="42F906F6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C655861" w14:textId="668CE0C9" w:rsidR="008636FC" w:rsidRPr="008636FC" w:rsidRDefault="008636FC" w:rsidP="008636FC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6FC3A2F" w14:textId="45985B8E" w:rsidR="008636FC" w:rsidRPr="008636FC" w:rsidRDefault="008636FC" w:rsidP="008636FC">
            <w:pPr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Tez Danışmanlığı VIII (Muhittin ZENGİN)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550F8B6" w14:textId="00FD3CF1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E623D94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9E119FA" w14:textId="0E17A1AD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AE630A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C1A3A98" w14:textId="3BA21F33" w:rsidR="008636FC" w:rsidRPr="008636FC" w:rsidRDefault="008636FC" w:rsidP="008636FC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546A964" w14:textId="77777777" w:rsidR="008636FC" w:rsidRPr="008636FC" w:rsidRDefault="008636FC" w:rsidP="008636FC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2DD48CF" w14:textId="75A22F8D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Abdülkadir KESKİN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E3EDAC1" w14:textId="39BC0E4F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23.06.2026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5B08BC" w14:textId="0B761E45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  <w:r w:rsidR="00512A80">
              <w:rPr>
                <w:sz w:val="20"/>
                <w:szCs w:val="20"/>
              </w:rPr>
              <w:t>3</w:t>
            </w:r>
            <w:r w:rsidRPr="008636FC">
              <w:rPr>
                <w:sz w:val="20"/>
                <w:szCs w:val="20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B6B0058" w14:textId="7F83B764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8636FC" w:rsidRPr="008636FC" w14:paraId="761D5C07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B2BDCFC" w14:textId="5F606BA2" w:rsidR="008636FC" w:rsidRPr="008636FC" w:rsidRDefault="008636FC" w:rsidP="008636FC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CC992E7" w14:textId="110DFFB2" w:rsidR="008636FC" w:rsidRPr="008636FC" w:rsidRDefault="008636FC" w:rsidP="008636FC">
            <w:pPr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Tez Danışmanlığı VIII (Kerem KÜÇÜK)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C157C37" w14:textId="6116FAF9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F4B0AB7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CE70C48" w14:textId="49A6FBD9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6CF2576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3DCEAB9" w14:textId="2618820F" w:rsidR="008636FC" w:rsidRPr="008636FC" w:rsidRDefault="008636FC" w:rsidP="008636FC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25804B" w14:textId="77777777" w:rsidR="008636FC" w:rsidRPr="008636FC" w:rsidRDefault="008636FC" w:rsidP="008636FC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2B782DB" w14:textId="7C755DAA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Abdülkadir KESKİN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523DB96" w14:textId="7E7DAD95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23.06.2026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ABBCAC" w14:textId="62450B8B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671C849" w14:textId="7B1F71D5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8636FC" w:rsidRPr="008636FC" w14:paraId="06B162D9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58AAF29" w14:textId="5E29D48E" w:rsidR="008636FC" w:rsidRPr="008636FC" w:rsidRDefault="008636FC" w:rsidP="008636FC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46E9FAC" w14:textId="05CC2E7F" w:rsidR="008636FC" w:rsidRPr="008636FC" w:rsidRDefault="008636FC" w:rsidP="008636FC">
            <w:pPr>
              <w:rPr>
                <w:color w:val="000000"/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Tez Danışmanlığı VIII (Özgür ALDEVİR)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F052E9" w14:textId="052068A0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A9B526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1973A0F" w14:textId="475A753A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19B47AF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D19F6B1" w14:textId="74500743" w:rsidR="008636FC" w:rsidRPr="008636FC" w:rsidRDefault="008636FC" w:rsidP="008636FC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19B046" w14:textId="77777777" w:rsidR="008636FC" w:rsidRPr="008636FC" w:rsidRDefault="008636FC" w:rsidP="008636FC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C8C74AE" w14:textId="22350DC9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Abdülkadir KESKİN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64E572" w14:textId="367938DF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23.06.2026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0C2FCA9" w14:textId="7E78FABB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15:00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363CCB7" w14:textId="005EF7FC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8636FC" w:rsidRPr="008636FC" w14:paraId="490E73F6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D40AA92" w14:textId="4A839117" w:rsidR="008636FC" w:rsidRPr="008636FC" w:rsidRDefault="008636FC" w:rsidP="008636FC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4DC5EE9" w14:textId="3461FF57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Tez Danışmanlığı VIII (Mustafa Eren ŞAHİN)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31C924" w14:textId="2E8D7A3C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1FE4245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24122E4" w14:textId="04970A2C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E445CB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B5642BB" w14:textId="316DDA34" w:rsidR="008636FC" w:rsidRPr="008636FC" w:rsidRDefault="008636FC" w:rsidP="008636FC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4ACC6F" w14:textId="77777777" w:rsidR="008636FC" w:rsidRPr="008636FC" w:rsidRDefault="008636FC" w:rsidP="008636FC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91A9A0" w14:textId="04499A2D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Yavuz NAK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E2516CC" w14:textId="638793B5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23.06.2026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FE86860" w14:textId="46B3812E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11:00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1F903AB" w14:textId="565C3EE9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8636FC" w:rsidRPr="008636FC" w14:paraId="7555C10E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4443D7C" w14:textId="75DC33D0" w:rsidR="008636FC" w:rsidRPr="008636FC" w:rsidRDefault="008636FC" w:rsidP="008636FC">
            <w:pPr>
              <w:ind w:left="-70" w:right="-68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VDJ6198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8F77D10" w14:textId="1BBCAAFA" w:rsidR="008636FC" w:rsidRPr="008636FC" w:rsidRDefault="008636FC" w:rsidP="008636FC">
            <w:pPr>
              <w:rPr>
                <w:color w:val="000000"/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Tez Danışmanlığı VIII (Güleycan Egesu YILDIZ)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985B66F" w14:textId="2FF7E86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9B4C88C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7E5F07" w14:textId="549B7801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1063E9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DD5CFB7" w14:textId="6B57AE3B" w:rsidR="008636FC" w:rsidRPr="008636FC" w:rsidRDefault="008636FC" w:rsidP="008636FC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E8E72CE" w14:textId="77777777" w:rsidR="008636FC" w:rsidRPr="008636FC" w:rsidRDefault="008636FC" w:rsidP="008636FC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9D6FBB6" w14:textId="6F4E925E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Gülnaz MECİTOĞLU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7835BC5" w14:textId="633A78A5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23.06.2026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64688F" w14:textId="2C255889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80C278B" w14:textId="2BE64B9C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8636FC" w:rsidRPr="008636FC" w14:paraId="771F0C6A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A975F23" w14:textId="77777777" w:rsidR="008636FC" w:rsidRPr="008636FC" w:rsidRDefault="008636FC" w:rsidP="008636FC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29B0AE" w14:textId="7D2C4620" w:rsidR="008636FC" w:rsidRPr="008636FC" w:rsidRDefault="008636FC" w:rsidP="008636FC">
            <w:pPr>
              <w:rPr>
                <w:color w:val="000000"/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Doktora Uzmanlık Alan Dersi (Pelin ERDEN, İrem ÇAKMAK, Muhittin ZENGİN, Özgür ALDEVİR, Kerem KÜÇÜK)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66C03C9" w14:textId="268B3123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8DA2A88" w14:textId="44E8DAC4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49E8E8E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CFADB0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746F314" w14:textId="341D5CE2" w:rsidR="008636FC" w:rsidRPr="008636FC" w:rsidRDefault="008636FC" w:rsidP="008636FC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E844AC" w14:textId="77777777" w:rsidR="008636FC" w:rsidRPr="008636FC" w:rsidRDefault="008636FC" w:rsidP="008636FC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49F3E5F" w14:textId="04E332AE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Abdülkadir KESKİN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C288BB8" w14:textId="7E2F56C1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84D713" w14:textId="750838D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53BEDCF" w14:textId="496EAFC3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8636FC" w:rsidRPr="008636FC" w14:paraId="2AAABB73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96CC0F" w14:textId="77777777" w:rsidR="008636FC" w:rsidRPr="008636FC" w:rsidRDefault="008636FC" w:rsidP="008636FC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01F282D" w14:textId="724901E0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Doktora Uzmanlık Alan Dersi (Eyüphan PETEK, Mustafa Eren ŞAHİN)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6552030" w14:textId="7A3E163E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C0A31B" w14:textId="3AE850D2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3E4290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E8C5C9D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9C9C5C1" w14:textId="7D714B59" w:rsidR="008636FC" w:rsidRPr="008636FC" w:rsidRDefault="008636FC" w:rsidP="008636FC">
            <w:pPr>
              <w:ind w:left="-70" w:right="-70"/>
              <w:jc w:val="center"/>
              <w:rPr>
                <w:color w:val="000000"/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B46B56" w14:textId="77777777" w:rsidR="008636FC" w:rsidRPr="008636FC" w:rsidRDefault="008636FC" w:rsidP="008636FC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0867D23" w14:textId="1EEF7793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Yavuz NAK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27B78B6" w14:textId="039487FB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D2C585" w14:textId="5E1BE2F5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1F04C44" w14:textId="3659AE12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8636FC" w:rsidRPr="008636FC" w14:paraId="0E34847C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4CDAB8" w14:textId="77777777" w:rsidR="008636FC" w:rsidRPr="008636FC" w:rsidRDefault="008636FC" w:rsidP="008636FC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A6FB95C" w14:textId="0FCB4FEF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Doktora Uzmanlık Alan Dersi (Ahmet Ziya SÜMAN)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B26C334" w14:textId="05C630DC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91B985B" w14:textId="1F4D21C5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B09547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5BA3CD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5A7D599" w14:textId="6D153EBB" w:rsidR="008636FC" w:rsidRPr="008636FC" w:rsidRDefault="008636FC" w:rsidP="008636FC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BA3E86" w14:textId="77777777" w:rsidR="008636FC" w:rsidRPr="008636FC" w:rsidRDefault="008636FC" w:rsidP="008636FC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DFD82C1" w14:textId="3E1D6F13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R. Gözde ÖZALP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8E0B7E" w14:textId="74316193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15BB179" w14:textId="557340A3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5B43A7D" w14:textId="2977C766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8636FC" w:rsidRPr="008636FC" w14:paraId="47E79BC6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5A73FC3" w14:textId="77777777" w:rsidR="008636FC" w:rsidRPr="008636FC" w:rsidRDefault="008636FC" w:rsidP="008636FC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C45EE30" w14:textId="0E62EDB2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Doktora Uzmanlık Alan Dersi (Güleycan Egesu YILDIZ)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CF72D1" w14:textId="5EED6EE5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E748B6D" w14:textId="55C42D2B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815A3B8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136C2DB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CDE0C72" w14:textId="6205ACA0" w:rsidR="008636FC" w:rsidRPr="008636FC" w:rsidRDefault="008636FC" w:rsidP="008636FC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D9056CA" w14:textId="77777777" w:rsidR="008636FC" w:rsidRPr="008636FC" w:rsidRDefault="008636FC" w:rsidP="008636FC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55E7A5F" w14:textId="202F8170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Prof. Dr. Gülnaz MECİTOĞLU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4895312" w14:textId="257949DA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344BB19" w14:textId="26BC80ED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ECA7497" w14:textId="73296C3E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  <w:tr w:rsidR="008636FC" w:rsidRPr="008636FC" w14:paraId="2CC76DB6" w14:textId="77777777" w:rsidTr="008636FC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00873A" w14:textId="77777777" w:rsidR="008636FC" w:rsidRPr="008636FC" w:rsidRDefault="008636FC" w:rsidP="008636FC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3507803" w14:textId="2B7FFA3A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Doktora Uzmanlık Alan Dersi (</w:t>
            </w:r>
            <w:r w:rsidR="001829D4">
              <w:rPr>
                <w:sz w:val="20"/>
                <w:szCs w:val="20"/>
              </w:rPr>
              <w:t xml:space="preserve">Altın </w:t>
            </w:r>
            <w:r w:rsidRPr="008636FC">
              <w:rPr>
                <w:sz w:val="20"/>
                <w:szCs w:val="20"/>
              </w:rPr>
              <w:t xml:space="preserve">AGHATABAY, </w:t>
            </w:r>
            <w:r w:rsidR="001829D4" w:rsidRPr="001829D4">
              <w:rPr>
                <w:color w:val="000000" w:themeColor="text1"/>
                <w:sz w:val="20"/>
                <w:szCs w:val="20"/>
              </w:rPr>
              <w:t>Zakaria Al Othman</w:t>
            </w:r>
            <w:r w:rsidRPr="008636FC">
              <w:rPr>
                <w:sz w:val="20"/>
                <w:szCs w:val="20"/>
              </w:rPr>
              <w:t>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118F0EA" w14:textId="227B2E0E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4DF3B83" w14:textId="6AA28F72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FB1031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4A90E74" w14:textId="77777777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49C4C22" w14:textId="796609BD" w:rsidR="008636FC" w:rsidRPr="008636FC" w:rsidRDefault="008636FC" w:rsidP="008636FC">
            <w:pPr>
              <w:ind w:left="-70" w:right="-70"/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B21A5F2" w14:textId="77777777" w:rsidR="008636FC" w:rsidRPr="008636FC" w:rsidRDefault="008636FC" w:rsidP="008636FC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4E7F67A" w14:textId="213C1415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Doç. Dr.  E. Sinem ÖZDEMİR SALCI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1E77DB1" w14:textId="3912F701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25.06.2026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CD9AD5" w14:textId="0513787E" w:rsidR="008636FC" w:rsidRPr="008636FC" w:rsidRDefault="008636FC" w:rsidP="008636FC">
            <w:pPr>
              <w:jc w:val="center"/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2B9CBAD" w14:textId="172A7EB6" w:rsidR="008636FC" w:rsidRPr="008636FC" w:rsidRDefault="008636FC" w:rsidP="008636FC">
            <w:pPr>
              <w:rPr>
                <w:sz w:val="20"/>
                <w:szCs w:val="20"/>
              </w:rPr>
            </w:pPr>
            <w:r w:rsidRPr="008636FC">
              <w:rPr>
                <w:sz w:val="20"/>
                <w:szCs w:val="20"/>
              </w:rPr>
              <w:t>İlgili Ana Bilim Dalı</w:t>
            </w:r>
          </w:p>
        </w:tc>
      </w:tr>
    </w:tbl>
    <w:p w14:paraId="19BECC7A" w14:textId="77777777" w:rsidR="00DA5511" w:rsidRPr="00091899" w:rsidRDefault="00DA5511">
      <w:pPr>
        <w:rPr>
          <w:sz w:val="2"/>
          <w:szCs w:val="18"/>
        </w:rPr>
      </w:pPr>
    </w:p>
    <w:p w14:paraId="47B72369" w14:textId="77777777" w:rsidR="00DA5511" w:rsidRPr="00B07B8F" w:rsidRDefault="00DA5511">
      <w:pPr>
        <w:rPr>
          <w:sz w:val="2"/>
        </w:rPr>
      </w:pPr>
    </w:p>
    <w:p w14:paraId="57D64ABC" w14:textId="77777777" w:rsidR="00330691" w:rsidRPr="00220327" w:rsidRDefault="00330691">
      <w:pPr>
        <w:rPr>
          <w:sz w:val="4"/>
        </w:rPr>
      </w:pPr>
    </w:p>
    <w:p w14:paraId="52FDF519" w14:textId="77777777" w:rsidR="00023A6A" w:rsidRPr="0031168B" w:rsidRDefault="00023A6A">
      <w:pPr>
        <w:rPr>
          <w:sz w:val="2"/>
        </w:rPr>
      </w:pPr>
    </w:p>
    <w:p w14:paraId="73B0A203" w14:textId="77777777" w:rsidR="00023A6A" w:rsidRPr="0031168B" w:rsidRDefault="00023A6A">
      <w:pPr>
        <w:rPr>
          <w:sz w:val="2"/>
        </w:rPr>
      </w:pPr>
    </w:p>
    <w:p w14:paraId="5A443670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14:paraId="1D579C01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05E94F84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629C32D9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14:paraId="54561B46" w14:textId="77777777" w:rsidTr="00F265CC">
        <w:trPr>
          <w:trHeight w:val="315"/>
        </w:trPr>
        <w:tc>
          <w:tcPr>
            <w:tcW w:w="7680" w:type="dxa"/>
          </w:tcPr>
          <w:p w14:paraId="45089ECA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76C08FB5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14:paraId="213D9CAD" w14:textId="77777777" w:rsidTr="00F265CC">
        <w:trPr>
          <w:trHeight w:val="334"/>
        </w:trPr>
        <w:tc>
          <w:tcPr>
            <w:tcW w:w="7680" w:type="dxa"/>
          </w:tcPr>
          <w:p w14:paraId="06612479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57C0F9D7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53B05E15" w14:textId="77777777"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C1CF5" w14:textId="77777777" w:rsidR="00437AC0" w:rsidRDefault="00437AC0" w:rsidP="00A555AF">
      <w:r>
        <w:separator/>
      </w:r>
    </w:p>
  </w:endnote>
  <w:endnote w:type="continuationSeparator" w:id="0">
    <w:p w14:paraId="636B413E" w14:textId="77777777" w:rsidR="00437AC0" w:rsidRDefault="00437AC0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0F27446E" w14:textId="77777777" w:rsidTr="005B2918">
      <w:trPr>
        <w:trHeight w:val="268"/>
      </w:trPr>
      <w:tc>
        <w:tcPr>
          <w:tcW w:w="5014" w:type="dxa"/>
        </w:tcPr>
        <w:p w14:paraId="71B44BBE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2CCAB41B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776C41DA" w14:textId="6EDBC375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650E43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650E43">
            <w:rPr>
              <w:bCs/>
              <w:noProof/>
              <w:sz w:val="16"/>
              <w:szCs w:val="16"/>
            </w:rPr>
            <w:t>3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69AB867E" w14:textId="77777777" w:rsidTr="005B2918">
      <w:trPr>
        <w:trHeight w:val="290"/>
      </w:trPr>
      <w:tc>
        <w:tcPr>
          <w:tcW w:w="15045" w:type="dxa"/>
          <w:gridSpan w:val="3"/>
        </w:tcPr>
        <w:p w14:paraId="7078E9BA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74538EC6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0FE2D7" w14:textId="77777777" w:rsidR="00437AC0" w:rsidRDefault="00437AC0" w:rsidP="00A555AF">
      <w:r>
        <w:separator/>
      </w:r>
    </w:p>
  </w:footnote>
  <w:footnote w:type="continuationSeparator" w:id="0">
    <w:p w14:paraId="6FD598B9" w14:textId="77777777" w:rsidR="00437AC0" w:rsidRDefault="00437AC0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2B75B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45A05740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3BD113FF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129917FC" wp14:editId="1639CDAE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5EF8F3E1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0FB0DB34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0ED612EA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33400D97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829D4"/>
    <w:rsid w:val="001A27C6"/>
    <w:rsid w:val="001B1E38"/>
    <w:rsid w:val="001C0697"/>
    <w:rsid w:val="001C7253"/>
    <w:rsid w:val="001D211B"/>
    <w:rsid w:val="001F3CCB"/>
    <w:rsid w:val="002069F1"/>
    <w:rsid w:val="002107D0"/>
    <w:rsid w:val="00220327"/>
    <w:rsid w:val="0022531F"/>
    <w:rsid w:val="00251AA7"/>
    <w:rsid w:val="00257288"/>
    <w:rsid w:val="002635F4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5919"/>
    <w:rsid w:val="00437AC0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2A80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91918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0E43"/>
    <w:rsid w:val="006559F0"/>
    <w:rsid w:val="00662DEC"/>
    <w:rsid w:val="00677239"/>
    <w:rsid w:val="00681F66"/>
    <w:rsid w:val="00687011"/>
    <w:rsid w:val="0068727F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1413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36FC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044C5"/>
    <w:rsid w:val="00E10F98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42FBE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E32E5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CEE3ED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F1BD9"/>
    <w:rsid w:val="002200E5"/>
    <w:rsid w:val="00283228"/>
    <w:rsid w:val="0028632A"/>
    <w:rsid w:val="002D6A89"/>
    <w:rsid w:val="00352087"/>
    <w:rsid w:val="003D3845"/>
    <w:rsid w:val="004B5D8E"/>
    <w:rsid w:val="004B6D9E"/>
    <w:rsid w:val="00540ED8"/>
    <w:rsid w:val="005879FE"/>
    <w:rsid w:val="00591918"/>
    <w:rsid w:val="005C0B1D"/>
    <w:rsid w:val="006F65E6"/>
    <w:rsid w:val="00706962"/>
    <w:rsid w:val="00737CE2"/>
    <w:rsid w:val="0074698D"/>
    <w:rsid w:val="00763E52"/>
    <w:rsid w:val="00802B4E"/>
    <w:rsid w:val="00821555"/>
    <w:rsid w:val="008622D4"/>
    <w:rsid w:val="00A047F1"/>
    <w:rsid w:val="00A56187"/>
    <w:rsid w:val="00AB6DB4"/>
    <w:rsid w:val="00B279C0"/>
    <w:rsid w:val="00B35E59"/>
    <w:rsid w:val="00B740E9"/>
    <w:rsid w:val="00BC5376"/>
    <w:rsid w:val="00BE014D"/>
    <w:rsid w:val="00CA789B"/>
    <w:rsid w:val="00CB15D0"/>
    <w:rsid w:val="00DD20F4"/>
    <w:rsid w:val="00DE30E2"/>
    <w:rsid w:val="00E101CB"/>
    <w:rsid w:val="00F0052A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61A74-EC17-4471-A65D-23939FB14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2026-01-09T11:41:00Z</dcterms:created>
  <dcterms:modified xsi:type="dcterms:W3CDTF">2026-01-09T11:41:00Z</dcterms:modified>
</cp:coreProperties>
</file>